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7552C" w:rsidRPr="00FB1276" w14:paraId="0097B599" w14:textId="77777777" w:rsidTr="00986C27">
        <w:tc>
          <w:tcPr>
            <w:tcW w:w="9212" w:type="dxa"/>
            <w:shd w:val="clear" w:color="auto" w:fill="F4B083"/>
          </w:tcPr>
          <w:p w14:paraId="1516C342" w14:textId="77777777" w:rsidR="00A7552C" w:rsidRPr="007D06E0" w:rsidRDefault="00A7552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54D6D55" w14:textId="4C258FCF" w:rsidR="00A7552C" w:rsidRPr="00A949DF" w:rsidRDefault="00A7552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città è?</w:t>
            </w:r>
          </w:p>
          <w:p w14:paraId="26680BC1" w14:textId="77777777" w:rsidR="00A7552C" w:rsidRPr="00A949DF" w:rsidRDefault="00A7552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71E50D3" w14:textId="77777777" w:rsidR="00A7552C" w:rsidRPr="007D06E0" w:rsidRDefault="00A7552C" w:rsidP="00A7552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7552C" w:rsidRPr="007D06E0" w14:paraId="0C028644" w14:textId="77777777" w:rsidTr="00986C27">
        <w:tc>
          <w:tcPr>
            <w:tcW w:w="9212" w:type="dxa"/>
            <w:shd w:val="clear" w:color="auto" w:fill="auto"/>
          </w:tcPr>
          <w:p w14:paraId="410F88DE" w14:textId="31E169B3" w:rsidR="00A7552C" w:rsidRPr="007D06E0" w:rsidRDefault="00A7552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zapoznanie uczniów ze słownictwem przydatnym podczas opisywania miasta</w:t>
            </w:r>
            <w:r w:rsidR="007C1D7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Ponadto uczniowie poznają największe i najbardziej charakterystyczne miasta włoskie. </w:t>
            </w:r>
          </w:p>
        </w:tc>
      </w:tr>
    </w:tbl>
    <w:p w14:paraId="57E59B78" w14:textId="77777777" w:rsidR="00A7552C" w:rsidRPr="007D06E0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E8A3059" w14:textId="003BE620" w:rsidR="00A7552C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esprimere esistenza, localizzare e individuare </w:t>
      </w:r>
      <w:r w:rsidR="007C1D72">
        <w:rPr>
          <w:rFonts w:ascii="Palatino Linotype" w:eastAsia="Calibri" w:hAnsi="Palatino Linotype" w:cs="Times New Roman"/>
          <w:sz w:val="24"/>
          <w:szCs w:val="24"/>
          <w:lang w:val="it-IT"/>
        </w:rPr>
        <w:t>negozi e servizi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descrivere </w:t>
      </w:r>
      <w:r w:rsidR="007C1D72">
        <w:rPr>
          <w:rFonts w:ascii="Palatino Linotype" w:eastAsia="Calibri" w:hAnsi="Palatino Linotype" w:cs="Times New Roman"/>
          <w:sz w:val="24"/>
          <w:szCs w:val="24"/>
          <w:lang w:val="it-IT"/>
        </w:rPr>
        <w:t>città</w:t>
      </w:r>
    </w:p>
    <w:p w14:paraId="366D936F" w14:textId="1D7D5E77" w:rsidR="00A7552C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C1D72">
        <w:rPr>
          <w:rFonts w:ascii="Palatino Linotype" w:eastAsia="Calibri" w:hAnsi="Palatino Linotype" w:cs="Times New Roman"/>
          <w:sz w:val="24"/>
          <w:szCs w:val="24"/>
          <w:lang w:val="it-IT"/>
        </w:rPr>
        <w:t>città, negozi e servizi</w:t>
      </w:r>
    </w:p>
    <w:p w14:paraId="24BDDFA5" w14:textId="0C6828F3" w:rsidR="00A7552C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D8120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</w:p>
    <w:p w14:paraId="23397A03" w14:textId="24F6267D" w:rsidR="00A7552C" w:rsidRDefault="00A7552C" w:rsidP="00A7552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C1D72">
        <w:rPr>
          <w:rFonts w:ascii="Palatino Linotype" w:eastAsia="Calibri" w:hAnsi="Palatino Linotype" w:cs="Times New Roman"/>
          <w:sz w:val="24"/>
          <w:szCs w:val="24"/>
          <w:lang w:val="it-IT"/>
        </w:rPr>
        <w:t>città italiane, monumenti italiani</w:t>
      </w:r>
    </w:p>
    <w:p w14:paraId="6F0A79FD" w14:textId="0EEA595E" w:rsidR="00A7552C" w:rsidRPr="007D06E0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74406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7FF6C1E3" w14:textId="3A933370" w:rsidR="00A7552C" w:rsidRPr="007D06E0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8791FB8" w14:textId="77777777" w:rsidR="00A7552C" w:rsidRPr="007D06E0" w:rsidRDefault="00A7552C" w:rsidP="00A7552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9C2B23C" w14:textId="77777777" w:rsidR="00A7552C" w:rsidRPr="007D06E0" w:rsidRDefault="00A7552C" w:rsidP="00A7552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D3C59D9" w14:textId="77777777" w:rsidR="00A7552C" w:rsidRPr="007D06E0" w:rsidRDefault="00A7552C" w:rsidP="00A7552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F4FC08E" w14:textId="122F60DB" w:rsidR="00A7552C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EA36410" w14:textId="20AA3F1F" w:rsidR="007C1D72" w:rsidRDefault="007C1D72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chiede agli studenti quali città italiane conoscono e quali monumenti conoscono.</w:t>
      </w:r>
    </w:p>
    <w:p w14:paraId="3E44403C" w14:textId="24466EB3" w:rsidR="00EF296C" w:rsidRPr="00EF296C" w:rsidRDefault="00EF296C" w:rsidP="00EF296C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F296C">
        <w:rPr>
          <w:rFonts w:ascii="Palatino Linotype" w:eastAsia="Calibri" w:hAnsi="Palatino Linotype" w:cs="Times New Roman"/>
          <w:sz w:val="24"/>
          <w:szCs w:val="24"/>
          <w:u w:val="single"/>
          <w:lang w:val="es-ES"/>
        </w:rPr>
        <w:t>Suggerimento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: per introdurre il tema l’insegnante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può portare qualche foto dei monumenti caratteristici o usare Internet per farli vedere agli studenti.</w:t>
      </w:r>
    </w:p>
    <w:p w14:paraId="13B1C045" w14:textId="70F11831" w:rsidR="00A7552C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6C3A0669" w14:textId="77777777" w:rsidR="007C1D72" w:rsidRPr="00F1028E" w:rsidRDefault="007C1D72" w:rsidP="007C1D7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0225A5A" w14:textId="77777777" w:rsidR="007C1D72" w:rsidRDefault="00A7552C" w:rsidP="007C1D7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529C094" w14:textId="283842A2" w:rsidR="00A7552C" w:rsidRPr="007C1D72" w:rsidRDefault="007C1D72" w:rsidP="007C1D7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osservano le foto, l’insegnante chiede se conoscono quei posti. </w:t>
      </w:r>
    </w:p>
    <w:p w14:paraId="4DCDB95E" w14:textId="0498FBCA" w:rsidR="00A7552C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7C1D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leggono </w:t>
      </w:r>
      <w:r w:rsidR="007C1D72">
        <w:rPr>
          <w:rFonts w:ascii="Palatino Linotype" w:eastAsia="Calibri" w:hAnsi="Palatino Linotype" w:cs="Times New Roman"/>
          <w:sz w:val="24"/>
          <w:szCs w:val="24"/>
          <w:lang w:val="it-IT"/>
        </w:rPr>
        <w:t>le frasi e se necessario le traducono con l’aiuto dell’insegnante. Dopo ascoltano la registrazione e scrivono quali frasi sono vere e quali sono false.</w:t>
      </w:r>
    </w:p>
    <w:p w14:paraId="7C001A4B" w14:textId="22E491A2" w:rsidR="007C1D72" w:rsidRPr="007C1D72" w:rsidRDefault="007C1D72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C1D72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 studenti guardano</w:t>
      </w:r>
      <w:r w:rsidR="005B7FE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dizionario visuale a pagina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40-41 e cercano di memorizzare le parole.</w:t>
      </w:r>
    </w:p>
    <w:p w14:paraId="684D2F8D" w14:textId="21F7209D" w:rsidR="00A7552C" w:rsidRDefault="00A7552C" w:rsidP="00A7552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30D2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830D29">
        <w:rPr>
          <w:rFonts w:ascii="Palatino Linotype" w:eastAsia="Calibri" w:hAnsi="Palatino Linotype" w:cs="Times New Roman"/>
          <w:sz w:val="24"/>
          <w:szCs w:val="24"/>
          <w:lang w:val="it-IT"/>
        </w:rPr>
        <w:t>ascoltano la registrazione con il libro chiuso. L’insegnante fa qualche domanda per verificare quanto hanno capito. Dopo gli alunni leggono il testo e cercano di completare le frasi sotto il testo.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540B319" w14:textId="77777777" w:rsidR="00A7552C" w:rsidRPr="00B33157" w:rsidRDefault="00A7552C" w:rsidP="00A7552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3315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DEDAB18" w14:textId="5D5C863D" w:rsidR="00A7552C" w:rsidRDefault="00A7552C" w:rsidP="00A7552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30D2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</w:t>
      </w:r>
      <w:r w:rsidR="00830D29" w:rsidRPr="00830D2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del quaderno degli esercizi</w:t>
      </w:r>
      <w:r w:rsidRPr="00830D2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 w:rsidRPr="00830D29"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guardano le foto</w:t>
      </w:r>
      <w:r w:rsidR="00830D29" w:rsidRPr="00830D2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leggono le descrizioni</w:t>
      </w:r>
      <w:r w:rsidRPr="00830D2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830D29" w:rsidRPr="00830D2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Dopo abbinano le foto alle descrizioni.</w:t>
      </w:r>
    </w:p>
    <w:p w14:paraId="74491C6F" w14:textId="1E25FCA7" w:rsidR="00830D29" w:rsidRDefault="00830D29" w:rsidP="00A7552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4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 coppie e parlano delle città o dei paesi dove vivono cercando di dire quali posti o monumenti interessanti ci sono.</w:t>
      </w:r>
    </w:p>
    <w:p w14:paraId="4196A927" w14:textId="1858B50A" w:rsidR="00830D29" w:rsidRPr="00830D29" w:rsidRDefault="00830D29" w:rsidP="00A7552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descrivere la città o il paese in cui abiti.</w:t>
      </w:r>
    </w:p>
    <w:p w14:paraId="31C98CB0" w14:textId="77777777" w:rsidR="00A7552C" w:rsidRPr="007D06E0" w:rsidRDefault="00A7552C" w:rsidP="00A7552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C271508" w14:textId="77777777" w:rsidR="00A7552C" w:rsidRPr="007D06E0" w:rsidRDefault="00A7552C" w:rsidP="00A7552C">
      <w:pPr>
        <w:rPr>
          <w:lang w:val="es-ES"/>
        </w:rPr>
      </w:pPr>
    </w:p>
    <w:p w14:paraId="225E8643" w14:textId="77777777" w:rsidR="00A7552C" w:rsidRPr="007D06E0" w:rsidRDefault="00A7552C" w:rsidP="00A7552C">
      <w:pPr>
        <w:rPr>
          <w:lang w:val="es-ES"/>
        </w:rPr>
      </w:pPr>
    </w:p>
    <w:p w14:paraId="1F516E37" w14:textId="77777777" w:rsidR="00A7552C" w:rsidRPr="00A949DF" w:rsidRDefault="00A7552C" w:rsidP="00A7552C">
      <w:pPr>
        <w:rPr>
          <w:lang w:val="es-ES"/>
        </w:rPr>
      </w:pPr>
    </w:p>
    <w:p w14:paraId="11FDFE76" w14:textId="77777777" w:rsidR="00A7552C" w:rsidRPr="00420522" w:rsidRDefault="00A7552C" w:rsidP="00A7552C">
      <w:pPr>
        <w:rPr>
          <w:lang w:val="es-ES"/>
        </w:rPr>
      </w:pPr>
    </w:p>
    <w:p w14:paraId="5817BD79" w14:textId="77777777" w:rsidR="00A7552C" w:rsidRPr="00B35366" w:rsidRDefault="00A7552C" w:rsidP="00A7552C">
      <w:pPr>
        <w:rPr>
          <w:lang w:val="es-ES"/>
        </w:rPr>
      </w:pPr>
      <w:bookmarkStart w:id="0" w:name="_GoBack"/>
      <w:bookmarkEnd w:id="0"/>
    </w:p>
    <w:p w14:paraId="21CCA52C" w14:textId="77777777" w:rsidR="00A7552C" w:rsidRPr="001A2D4B" w:rsidRDefault="00A7552C" w:rsidP="00A7552C">
      <w:pPr>
        <w:rPr>
          <w:lang w:val="es-ES"/>
        </w:rPr>
      </w:pPr>
    </w:p>
    <w:p w14:paraId="42E95722" w14:textId="77777777" w:rsidR="00A7552C" w:rsidRPr="00317F16" w:rsidRDefault="00A7552C" w:rsidP="00A7552C">
      <w:pPr>
        <w:rPr>
          <w:lang w:val="es-ES"/>
        </w:rPr>
      </w:pPr>
    </w:p>
    <w:p w14:paraId="0CC09E81" w14:textId="77777777" w:rsidR="00A7552C" w:rsidRPr="00C003C1" w:rsidRDefault="00A7552C" w:rsidP="00A7552C">
      <w:pPr>
        <w:rPr>
          <w:lang w:val="es-ES"/>
        </w:rPr>
      </w:pPr>
    </w:p>
    <w:p w14:paraId="548D6499" w14:textId="77777777" w:rsidR="00A7552C" w:rsidRPr="00A439A7" w:rsidRDefault="00A7552C" w:rsidP="00A7552C">
      <w:pPr>
        <w:rPr>
          <w:lang w:val="it-IT"/>
        </w:rPr>
      </w:pPr>
    </w:p>
    <w:p w14:paraId="4F592217" w14:textId="77777777" w:rsidR="00A7552C" w:rsidRPr="00F9363A" w:rsidRDefault="00A7552C" w:rsidP="00A7552C">
      <w:pPr>
        <w:rPr>
          <w:lang w:val="it-IT"/>
        </w:rPr>
      </w:pPr>
    </w:p>
    <w:p w14:paraId="297DA466" w14:textId="77777777" w:rsidR="00A7552C" w:rsidRPr="00116FFC" w:rsidRDefault="00A7552C" w:rsidP="00A7552C">
      <w:pPr>
        <w:rPr>
          <w:lang w:val="it-IT"/>
        </w:rPr>
      </w:pPr>
    </w:p>
    <w:p w14:paraId="5418A0F0" w14:textId="77777777" w:rsidR="00A7552C" w:rsidRPr="00CB270B" w:rsidRDefault="00A7552C" w:rsidP="00A7552C">
      <w:pPr>
        <w:rPr>
          <w:lang w:val="it-IT"/>
        </w:rPr>
      </w:pPr>
    </w:p>
    <w:p w14:paraId="4FE306C1" w14:textId="77777777" w:rsidR="00A7552C" w:rsidRPr="00CF2E73" w:rsidRDefault="00A7552C" w:rsidP="00A7552C">
      <w:pPr>
        <w:rPr>
          <w:lang w:val="it-IT"/>
        </w:rPr>
      </w:pPr>
    </w:p>
    <w:p w14:paraId="538705B6" w14:textId="77777777" w:rsidR="00A7552C" w:rsidRPr="00296B6E" w:rsidRDefault="00A7552C" w:rsidP="00A7552C">
      <w:pPr>
        <w:rPr>
          <w:lang w:val="it-IT"/>
        </w:rPr>
      </w:pPr>
    </w:p>
    <w:p w14:paraId="7DF2EAA9" w14:textId="77777777" w:rsidR="00A7552C" w:rsidRPr="008A67B7" w:rsidRDefault="00A7552C" w:rsidP="00A7552C">
      <w:pPr>
        <w:rPr>
          <w:lang w:val="it-IT"/>
        </w:rPr>
      </w:pPr>
    </w:p>
    <w:p w14:paraId="6B214389" w14:textId="77777777" w:rsidR="00A7552C" w:rsidRPr="00FB1276" w:rsidRDefault="00A7552C" w:rsidP="00A7552C">
      <w:pPr>
        <w:rPr>
          <w:lang w:val="it-IT"/>
        </w:rPr>
      </w:pPr>
    </w:p>
    <w:p w14:paraId="7628DF91" w14:textId="77777777" w:rsidR="00A7552C" w:rsidRPr="00CC7B37" w:rsidRDefault="00A7552C" w:rsidP="00A7552C">
      <w:pPr>
        <w:rPr>
          <w:lang w:val="it-IT"/>
        </w:rPr>
      </w:pPr>
    </w:p>
    <w:p w14:paraId="1915C72C" w14:textId="77777777" w:rsidR="00A7552C" w:rsidRPr="00657880" w:rsidRDefault="00A7552C" w:rsidP="00A7552C">
      <w:pPr>
        <w:rPr>
          <w:lang w:val="it-IT"/>
        </w:rPr>
      </w:pPr>
    </w:p>
    <w:p w14:paraId="1D550AA7" w14:textId="77777777" w:rsidR="00D4725E" w:rsidRPr="00A7552C" w:rsidRDefault="00D4725E">
      <w:pPr>
        <w:rPr>
          <w:lang w:val="it-IT"/>
        </w:rPr>
      </w:pPr>
    </w:p>
    <w:sectPr w:rsidR="00D4725E" w:rsidRPr="00A755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A168A" w14:textId="77777777" w:rsidR="00C61B6B" w:rsidRDefault="00C61B6B" w:rsidP="00830D29">
      <w:pPr>
        <w:spacing w:after="0" w:line="240" w:lineRule="auto"/>
      </w:pPr>
      <w:r>
        <w:separator/>
      </w:r>
    </w:p>
  </w:endnote>
  <w:endnote w:type="continuationSeparator" w:id="0">
    <w:p w14:paraId="6685D078" w14:textId="77777777" w:rsidR="00C61B6B" w:rsidRDefault="00C61B6B" w:rsidP="00830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2C206" w14:textId="644DC527" w:rsidR="00D044EF" w:rsidRPr="00693B45" w:rsidRDefault="00027C9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830D29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830D29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D2907" w14:textId="77777777" w:rsidR="00C61B6B" w:rsidRDefault="00C61B6B" w:rsidP="00830D29">
      <w:pPr>
        <w:spacing w:after="0" w:line="240" w:lineRule="auto"/>
      </w:pPr>
      <w:r>
        <w:separator/>
      </w:r>
    </w:p>
  </w:footnote>
  <w:footnote w:type="continuationSeparator" w:id="0">
    <w:p w14:paraId="07E987B9" w14:textId="77777777" w:rsidR="00C61B6B" w:rsidRDefault="00C61B6B" w:rsidP="00830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2C"/>
    <w:rsid w:val="00027C9A"/>
    <w:rsid w:val="00171E2E"/>
    <w:rsid w:val="005B7FE3"/>
    <w:rsid w:val="007A78F0"/>
    <w:rsid w:val="007C1D72"/>
    <w:rsid w:val="00830D29"/>
    <w:rsid w:val="00861181"/>
    <w:rsid w:val="009058DE"/>
    <w:rsid w:val="00974406"/>
    <w:rsid w:val="00A7552C"/>
    <w:rsid w:val="00C61B6B"/>
    <w:rsid w:val="00D4725E"/>
    <w:rsid w:val="00D81203"/>
    <w:rsid w:val="00E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5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5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5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52C"/>
  </w:style>
  <w:style w:type="paragraph" w:styleId="Nagwek">
    <w:name w:val="header"/>
    <w:basedOn w:val="Normalny"/>
    <w:link w:val="NagwekZnak"/>
    <w:uiPriority w:val="99"/>
    <w:unhideWhenUsed/>
    <w:rsid w:val="00830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D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5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5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52C"/>
  </w:style>
  <w:style w:type="paragraph" w:styleId="Nagwek">
    <w:name w:val="header"/>
    <w:basedOn w:val="Normalny"/>
    <w:link w:val="NagwekZnak"/>
    <w:uiPriority w:val="99"/>
    <w:unhideWhenUsed/>
    <w:rsid w:val="00830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2021-06-11T08:11:00Z</dcterms:created>
  <dcterms:modified xsi:type="dcterms:W3CDTF">2021-08-27T15:17:00Z</dcterms:modified>
</cp:coreProperties>
</file>